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参赛承诺书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本人同意遵守2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年辽宁省高校中外大学生中华经典诵写讲大赛相关规定，自愿参加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本次赛事活动。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本人承诺填报的内容真实、准确、合法、有效，参赛作品不存在抄袭或侵犯他人知识产权等违法违规情形。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</w:t>
      </w:r>
    </w:p>
    <w:p>
      <w:pPr>
        <w:ind w:firstLine="3840" w:firstLineChars="1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承诺人（签字）：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</w:rPr>
        <w:t>单位公章：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left"/>
        <w:rPr>
          <w:rFonts w:ascii="黑体" w:hAnsi="黑体" w:eastAsia="黑体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1YjkzYjUzNDAxZTUxNDgxYjhkNTdiMzllZWQwMzMifQ=="/>
  </w:docVars>
  <w:rsids>
    <w:rsidRoot w:val="00A86D1A"/>
    <w:rsid w:val="00075228"/>
    <w:rsid w:val="0009584F"/>
    <w:rsid w:val="000D1B33"/>
    <w:rsid w:val="002358A5"/>
    <w:rsid w:val="00326409"/>
    <w:rsid w:val="003440E0"/>
    <w:rsid w:val="004724BB"/>
    <w:rsid w:val="00492F98"/>
    <w:rsid w:val="005A2AAA"/>
    <w:rsid w:val="00661DC8"/>
    <w:rsid w:val="0083034E"/>
    <w:rsid w:val="00A26C86"/>
    <w:rsid w:val="00A86D1A"/>
    <w:rsid w:val="00EB33A4"/>
    <w:rsid w:val="57F35B2F"/>
    <w:rsid w:val="78C6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114</Characters>
  <Lines>1</Lines>
  <Paragraphs>1</Paragraphs>
  <TotalTime>3</TotalTime>
  <ScaleCrop>false</ScaleCrop>
  <LinksUpToDate>false</LinksUpToDate>
  <CharactersWithSpaces>206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2022-04-29T07:58:00Z</dcterms:created>
  <dc:creator>gaomingfeng2010@163.com</dc:creator>
  <cp:lastModifiedBy>Xiao he</cp:lastModifiedBy>
  <dcterms:modified xsi:type="dcterms:W3CDTF">2023-07-26T00:12:20Z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78EE69D817DC4264B716AE096EB33D71</vt:lpwstr>
  </property>
</Properties>
</file>