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55B0" w14:textId="77777777" w:rsidR="001F29E8" w:rsidRDefault="0059795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承 诺 书</w:t>
      </w:r>
    </w:p>
    <w:p w14:paraId="01DE2CEA" w14:textId="77777777" w:rsidR="001F29E8" w:rsidRDefault="001F29E8">
      <w:pPr>
        <w:rPr>
          <w:rFonts w:ascii="仿宋" w:eastAsia="仿宋" w:hAnsi="仿宋"/>
          <w:b/>
          <w:sz w:val="44"/>
          <w:szCs w:val="44"/>
        </w:rPr>
      </w:pPr>
    </w:p>
    <w:p w14:paraId="436DB6BE" w14:textId="2A8418D7" w:rsidR="001F29E8" w:rsidRDefault="005979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本人现郑重承诺</w:t>
      </w:r>
      <w:r w:rsidR="00661F0F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在</w:t>
      </w:r>
      <w:r w:rsidR="0070397E">
        <w:rPr>
          <w:rFonts w:ascii="仿宋" w:eastAsia="仿宋" w:hAnsi="仿宋" w:hint="eastAsia"/>
          <w:sz w:val="32"/>
          <w:szCs w:val="32"/>
        </w:rPr>
        <w:t>奖助学金评定</w:t>
      </w:r>
      <w:r>
        <w:rPr>
          <w:rFonts w:ascii="仿宋" w:eastAsia="仿宋" w:hAnsi="仿宋" w:hint="eastAsia"/>
          <w:sz w:val="32"/>
          <w:szCs w:val="32"/>
        </w:rPr>
        <w:t>中</w:t>
      </w:r>
      <w:r w:rsidR="00661F0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本人</w:t>
      </w:r>
      <w:r w:rsidR="00661F0F">
        <w:rPr>
          <w:rFonts w:ascii="仿宋" w:eastAsia="仿宋" w:hAnsi="仿宋" w:hint="eastAsia"/>
          <w:sz w:val="32"/>
          <w:szCs w:val="32"/>
        </w:rPr>
        <w:t>在现实和网络中均无不当言行，不存在拉票贿选情况；</w:t>
      </w:r>
      <w:r>
        <w:rPr>
          <w:rFonts w:ascii="仿宋" w:eastAsia="仿宋" w:hAnsi="仿宋" w:hint="eastAsia"/>
          <w:sz w:val="32"/>
          <w:szCs w:val="32"/>
        </w:rPr>
        <w:t>提供的各种材料真实有效</w:t>
      </w:r>
      <w:r w:rsidR="00661F0F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如有弄虚作假现象，造成不良影响，将被取消</w:t>
      </w:r>
      <w:r w:rsidR="00BE6005">
        <w:rPr>
          <w:rFonts w:ascii="仿宋" w:eastAsia="仿宋" w:hAnsi="仿宋" w:hint="eastAsia"/>
          <w:sz w:val="32"/>
          <w:szCs w:val="32"/>
        </w:rPr>
        <w:t>奖助学金评选资格</w:t>
      </w:r>
      <w:r w:rsidR="00661F0F">
        <w:rPr>
          <w:rFonts w:ascii="仿宋" w:eastAsia="仿宋" w:hAnsi="仿宋" w:hint="eastAsia"/>
          <w:sz w:val="32"/>
          <w:szCs w:val="32"/>
        </w:rPr>
        <w:t>；任何不当</w:t>
      </w:r>
      <w:r>
        <w:rPr>
          <w:rFonts w:ascii="仿宋" w:eastAsia="仿宋" w:hAnsi="仿宋" w:hint="eastAsia"/>
          <w:sz w:val="32"/>
          <w:szCs w:val="32"/>
        </w:rPr>
        <w:t>行为将被记入诚信档案，并按照《辽宁师范大学学生违纪处分办法》的相关规定接受处理。</w:t>
      </w:r>
    </w:p>
    <w:p w14:paraId="63087788" w14:textId="77777777" w:rsidR="001F29E8" w:rsidRDefault="001F29E8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14:paraId="56DE8B73" w14:textId="77777777" w:rsidR="001F29E8" w:rsidRDefault="0059795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本人已知晓上述内容。</w:t>
      </w:r>
    </w:p>
    <w:p w14:paraId="32989BF6" w14:textId="77777777" w:rsidR="001F29E8" w:rsidRDefault="001F29E8">
      <w:pPr>
        <w:widowControl/>
        <w:shd w:val="clear" w:color="auto" w:fill="FFFFFF"/>
        <w:wordWrap w:val="0"/>
        <w:jc w:val="left"/>
        <w:rPr>
          <w:rFonts w:ascii="仿宋" w:eastAsia="仿宋" w:hAnsi="仿宋"/>
          <w:sz w:val="32"/>
          <w:szCs w:val="32"/>
        </w:rPr>
      </w:pPr>
    </w:p>
    <w:p w14:paraId="64306C36" w14:textId="77777777" w:rsidR="001F29E8" w:rsidRDefault="001F29E8">
      <w:pPr>
        <w:rPr>
          <w:rFonts w:ascii="仿宋" w:eastAsia="仿宋" w:hAnsi="仿宋"/>
          <w:sz w:val="32"/>
          <w:szCs w:val="32"/>
        </w:rPr>
      </w:pPr>
    </w:p>
    <w:p w14:paraId="30B4468F" w14:textId="77777777" w:rsidR="001F29E8" w:rsidRDefault="001F29E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F03A7DB" w14:textId="77777777" w:rsidR="001F29E8" w:rsidRDefault="00597950" w:rsidP="00225489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承诺人：____________________</w:t>
      </w:r>
    </w:p>
    <w:p w14:paraId="1A4B301D" w14:textId="77777777" w:rsidR="001F29E8" w:rsidRDefault="005979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14:paraId="51817AD0" w14:textId="4E5FF5D0" w:rsidR="001F29E8" w:rsidRDefault="00597950" w:rsidP="00225489">
      <w:pPr>
        <w:ind w:left="360" w:firstLineChars="37" w:firstLine="1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  号：____________________</w:t>
      </w:r>
    </w:p>
    <w:p w14:paraId="6F5152D4" w14:textId="77777777" w:rsidR="001F29E8" w:rsidRDefault="001F29E8">
      <w:pPr>
        <w:rPr>
          <w:rFonts w:ascii="仿宋" w:eastAsia="仿宋" w:hAnsi="仿宋"/>
          <w:sz w:val="32"/>
          <w:szCs w:val="32"/>
        </w:rPr>
      </w:pPr>
    </w:p>
    <w:p w14:paraId="002AFF31" w14:textId="154D2F6E" w:rsidR="00225489" w:rsidRDefault="00225489" w:rsidP="0022548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  </w:t>
      </w:r>
      <w:r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</w:rPr>
        <w:t>：____________________</w:t>
      </w:r>
    </w:p>
    <w:p w14:paraId="1DE383FB" w14:textId="77777777" w:rsidR="001F29E8" w:rsidRDefault="001F29E8">
      <w:pPr>
        <w:rPr>
          <w:rFonts w:ascii="仿宋" w:eastAsia="仿宋" w:hAnsi="仿宋"/>
          <w:sz w:val="32"/>
          <w:szCs w:val="32"/>
        </w:rPr>
      </w:pPr>
    </w:p>
    <w:p w14:paraId="23C52C1E" w14:textId="77777777" w:rsidR="001F29E8" w:rsidRDefault="001F29E8">
      <w:pPr>
        <w:rPr>
          <w:rFonts w:ascii="仿宋" w:eastAsia="仿宋" w:hAnsi="仿宋"/>
          <w:sz w:val="32"/>
          <w:szCs w:val="32"/>
        </w:rPr>
      </w:pPr>
    </w:p>
    <w:p w14:paraId="5E3A332B" w14:textId="77777777" w:rsidR="001F29E8" w:rsidRDefault="005979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_______年_____月_____日</w:t>
      </w:r>
    </w:p>
    <w:p w14:paraId="79C9E244" w14:textId="77777777" w:rsidR="001F29E8" w:rsidRDefault="001F29E8">
      <w:pPr>
        <w:rPr>
          <w:rFonts w:ascii="仿宋" w:eastAsia="仿宋" w:hAnsi="仿宋"/>
          <w:sz w:val="28"/>
          <w:szCs w:val="28"/>
        </w:rPr>
      </w:pPr>
    </w:p>
    <w:sectPr w:rsidR="001F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69F3" w14:textId="77777777" w:rsidR="00147384" w:rsidRDefault="00147384" w:rsidP="00225489">
      <w:r>
        <w:separator/>
      </w:r>
    </w:p>
  </w:endnote>
  <w:endnote w:type="continuationSeparator" w:id="0">
    <w:p w14:paraId="28183792" w14:textId="77777777" w:rsidR="00147384" w:rsidRDefault="00147384" w:rsidP="0022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ADF5" w14:textId="77777777" w:rsidR="00147384" w:rsidRDefault="00147384" w:rsidP="00225489">
      <w:r>
        <w:separator/>
      </w:r>
    </w:p>
  </w:footnote>
  <w:footnote w:type="continuationSeparator" w:id="0">
    <w:p w14:paraId="48C3E76F" w14:textId="77777777" w:rsidR="00147384" w:rsidRDefault="00147384" w:rsidP="0022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91"/>
    <w:rsid w:val="000928D2"/>
    <w:rsid w:val="00147384"/>
    <w:rsid w:val="001F29E8"/>
    <w:rsid w:val="00225489"/>
    <w:rsid w:val="002B6560"/>
    <w:rsid w:val="002C6E85"/>
    <w:rsid w:val="00597950"/>
    <w:rsid w:val="00613691"/>
    <w:rsid w:val="00647D6F"/>
    <w:rsid w:val="00661F0F"/>
    <w:rsid w:val="0070397E"/>
    <w:rsid w:val="00B52787"/>
    <w:rsid w:val="00BE6005"/>
    <w:rsid w:val="00C33772"/>
    <w:rsid w:val="00CE6EEF"/>
    <w:rsid w:val="00FC4469"/>
    <w:rsid w:val="207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F3087"/>
  <w15:docId w15:val="{5ECC4173-2563-4AD6-B919-8768DA4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48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acer119</cp:lastModifiedBy>
  <cp:revision>3</cp:revision>
  <dcterms:created xsi:type="dcterms:W3CDTF">2024-09-12T23:34:00Z</dcterms:created>
  <dcterms:modified xsi:type="dcterms:W3CDTF">2024-09-18T03:04:00Z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