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安全承诺书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为了确保学生能正常参加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/>
          <w:sz w:val="24"/>
          <w:szCs w:val="24"/>
        </w:rPr>
        <w:t>大赛，确保学生的人身安全，争取获得优异的比赛成绩，特要求全体参赛学生在安全方面保证做到以下几点: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  <w:lang w:eastAsia="zh-CN"/>
        </w:rPr>
        <w:t>本人自愿参加本次活动，加强自我保护、自我防范意识，树立安全第一的思想。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、参赛期间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，学生必须遵守学校及活动单位的活动安排，听从活动单位的安排，不擅自离队，不私自外出活动，有特殊情况必须</w:t>
      </w:r>
      <w:r>
        <w:rPr>
          <w:rFonts w:hint="eastAsia"/>
          <w:sz w:val="24"/>
          <w:szCs w:val="24"/>
          <w:lang w:val="en-US" w:eastAsia="zh-CN"/>
        </w:rPr>
        <w:t>和指导老师、</w:t>
      </w:r>
      <w:r>
        <w:rPr>
          <w:rFonts w:hint="eastAsia"/>
          <w:sz w:val="24"/>
          <w:szCs w:val="24"/>
        </w:rPr>
        <w:t>带队教师请假。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三、严格报备制度，每日到达酒店及参赛后返回学校，必须向指导教师、带队教师报备（微信即可）。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四、学校给参赛选手、指导老师购买参赛期间的意外保险。本人承诺参保信息无误。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、在活动现场，必须执行有关现场操作安全管理规定和现场工作纪律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不得违反工作纪律，要服从有关人员的安排与管理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六、参赛成员</w:t>
      </w:r>
      <w:r>
        <w:rPr>
          <w:rFonts w:hint="eastAsia"/>
          <w:sz w:val="24"/>
          <w:szCs w:val="24"/>
          <w:lang w:eastAsia="zh-CN"/>
        </w:rPr>
        <w:t>妥善保管好自己的贵重物品，防止丢失。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七、参赛成员需</w:t>
      </w:r>
      <w:r>
        <w:rPr>
          <w:rFonts w:hint="eastAsia"/>
          <w:sz w:val="24"/>
          <w:szCs w:val="24"/>
          <w:lang w:eastAsia="zh-CN"/>
        </w:rPr>
        <w:t>认真遵守交通规则，高度重视交通安全，其参赛期间的安全由队员本人负责。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八、</w:t>
      </w:r>
      <w:r>
        <w:rPr>
          <w:rFonts w:hint="eastAsia"/>
          <w:sz w:val="24"/>
          <w:szCs w:val="24"/>
          <w:lang w:eastAsia="zh-CN"/>
        </w:rPr>
        <w:t>集体外出活动期间保证遵守国家法律法规、校纪校规，遵守社会公德，自觉维护学校和大学生形象。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九、指导教师知悉并同意所指导的团队成员参加比赛，并承诺加强对学生的教育，承担监督和督促的义务。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本人郑重承诺在外出期间严格遵守</w:t>
      </w:r>
      <w:r>
        <w:rPr>
          <w:rFonts w:hint="eastAsia"/>
          <w:sz w:val="24"/>
          <w:szCs w:val="24"/>
          <w:lang w:val="en-US" w:eastAsia="zh-CN"/>
        </w:rPr>
        <w:t>以上</w:t>
      </w:r>
      <w:r>
        <w:rPr>
          <w:rFonts w:hint="eastAsia"/>
          <w:sz w:val="24"/>
          <w:szCs w:val="24"/>
          <w:lang w:eastAsia="zh-CN"/>
        </w:rPr>
        <w:t>注意事项，规范言行，严守纪律。若出现意外事故和伤害，由本人负责。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参赛成员签字：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指导教师签字：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时间：202X年XX月XX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日</w:t>
      </w:r>
      <w:r>
        <w:rPr>
          <w:rFonts w:hint="eastAsia"/>
          <w:lang w:val="en-US" w:eastAsia="zh-CN"/>
        </w:rPr>
        <w:t xml:space="preserve">                                  </w:t>
      </w:r>
    </w:p>
    <w:p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2VmOTUyYTAyZTBiYmU0MDIxOTYzMzYxMWM2MWIifQ=="/>
  </w:docVars>
  <w:rsids>
    <w:rsidRoot w:val="15F72FDF"/>
    <w:rsid w:val="0176597C"/>
    <w:rsid w:val="07EE5483"/>
    <w:rsid w:val="15F72FDF"/>
    <w:rsid w:val="1A9C05F9"/>
    <w:rsid w:val="204D1B46"/>
    <w:rsid w:val="22EC7749"/>
    <w:rsid w:val="4DAB3F2C"/>
    <w:rsid w:val="513F7105"/>
    <w:rsid w:val="54444601"/>
    <w:rsid w:val="600D1CEF"/>
    <w:rsid w:val="792C61C2"/>
    <w:rsid w:val="7C096EB3"/>
    <w:rsid w:val="7E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583</Characters>
  <Lines>0</Lines>
  <Paragraphs>0</Paragraphs>
  <TotalTime>0</TotalTime>
  <ScaleCrop>false</ScaleCrop>
  <LinksUpToDate>false</LinksUpToDate>
  <CharactersWithSpaces>626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2023-05-31T13:42:00Z</dcterms:created>
  <dc:creator>裙摆</dc:creator>
  <cp:lastModifiedBy>，</cp:lastModifiedBy>
  <cp:lastPrinted>2023-06-01T01:54:00Z</cp:lastPrinted>
  <dcterms:modified xsi:type="dcterms:W3CDTF">2024-03-26T04:11:23Z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95D7457E67CF4EAD9D517EDB2A157054_11</vt:lpwstr>
  </property>
</Properties>
</file>