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06DF">
      <w:pPr>
        <w:pStyle w:val="2"/>
        <w:ind w:right="11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                      </w:t>
      </w:r>
    </w:p>
    <w:p w14:paraId="0A19C788">
      <w:pPr>
        <w:autoSpaceDE w:val="0"/>
        <w:autoSpaceDN w:val="0"/>
        <w:adjustRightInd w:val="0"/>
        <w:rPr>
          <w:rFonts w:hint="default" w:ascii="方正小标宋简体" w:hAnsi="方正小标宋简体" w:eastAsia="方正小标宋简体" w:cs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zh-CN"/>
        </w:rPr>
        <w:t xml:space="preserve">   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en-US" w:eastAsia="zh-CN"/>
        </w:rPr>
        <w:t>辽宁师范大学</w:t>
      </w:r>
    </w:p>
    <w:p w14:paraId="6E99A680">
      <w:pPr>
        <w:ind w:left="-359" w:leftChars="-171" w:right="-512" w:rightChars="-244"/>
        <w:jc w:val="center"/>
        <w:rPr>
          <w:rFonts w:ascii="方正小标宋简体" w:hAnsi="方正小标宋简体" w:eastAsia="方正小标宋简体" w:cs="仿宋_GB2312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202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年“挑战杯”大学生课外学术科技作品竞赛</w:t>
      </w:r>
    </w:p>
    <w:p w14:paraId="7DE68B9C">
      <w:pPr>
        <w:jc w:val="center"/>
        <w:rPr>
          <w:rFonts w:ascii="方正小标宋简体" w:hAnsi="方正小标宋简体" w:eastAsia="方正小标宋简体" w:cs="仿宋_GB2312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作品申报书</w:t>
      </w:r>
    </w:p>
    <w:p w14:paraId="26E8F69C">
      <w:pPr>
        <w:jc w:val="center"/>
        <w:rPr>
          <w:rFonts w:ascii="宋体" w:hAnsi="宋体"/>
          <w:b/>
          <w:sz w:val="28"/>
          <w:szCs w:val="30"/>
        </w:rPr>
      </w:pPr>
    </w:p>
    <w:p w14:paraId="406AD181">
      <w:pPr>
        <w:jc w:val="center"/>
        <w:rPr>
          <w:rFonts w:ascii="宋体" w:hAnsi="宋体"/>
          <w:b/>
          <w:sz w:val="28"/>
          <w:szCs w:val="30"/>
        </w:rPr>
      </w:pPr>
    </w:p>
    <w:p w14:paraId="712067A9">
      <w:pPr>
        <w:jc w:val="center"/>
        <w:rPr>
          <w:rFonts w:ascii="宋体" w:hAnsi="宋体"/>
          <w:b/>
          <w:sz w:val="28"/>
          <w:szCs w:val="30"/>
        </w:rPr>
      </w:pPr>
    </w:p>
    <w:p w14:paraId="6118FD82">
      <w:pPr>
        <w:jc w:val="center"/>
        <w:rPr>
          <w:rFonts w:ascii="宋体" w:hAnsi="宋体"/>
          <w:b/>
          <w:sz w:val="28"/>
          <w:szCs w:val="30"/>
        </w:rPr>
      </w:pPr>
    </w:p>
    <w:p w14:paraId="2B0D526A">
      <w:pPr>
        <w:jc w:val="center"/>
        <w:rPr>
          <w:rFonts w:ascii="宋体" w:hAnsi="宋体"/>
          <w:b/>
          <w:sz w:val="28"/>
          <w:szCs w:val="30"/>
        </w:rPr>
      </w:pPr>
    </w:p>
    <w:p w14:paraId="01217D02">
      <w:pPr>
        <w:jc w:val="center"/>
        <w:rPr>
          <w:rFonts w:ascii="宋体" w:hAnsi="宋体"/>
          <w:b/>
          <w:sz w:val="28"/>
          <w:szCs w:val="30"/>
        </w:rPr>
      </w:pPr>
    </w:p>
    <w:p w14:paraId="2A4FC1DB">
      <w:pPr>
        <w:rPr>
          <w:rFonts w:ascii="宋体" w:hAnsi="宋体"/>
          <w:b/>
          <w:sz w:val="28"/>
          <w:szCs w:val="30"/>
        </w:rPr>
      </w:pPr>
    </w:p>
    <w:p w14:paraId="390D8C22">
      <w:pPr>
        <w:jc w:val="center"/>
        <w:rPr>
          <w:rFonts w:ascii="宋体" w:hAnsi="宋体"/>
          <w:b/>
          <w:sz w:val="28"/>
          <w:szCs w:val="30"/>
        </w:rPr>
      </w:pPr>
    </w:p>
    <w:p w14:paraId="64E28C0B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参赛形式：个人参赛□    </w:t>
      </w:r>
      <w:r>
        <w:rPr>
          <w:rFonts w:hint="eastAsia" w:asciiTheme="minorEastAsia" w:hAnsiTheme="minorEastAsia"/>
          <w:b/>
          <w:sz w:val="24"/>
          <w:lang w:val="en-US" w:eastAsia="zh-CN"/>
        </w:rPr>
        <w:t>集体</w:t>
      </w:r>
      <w:r>
        <w:rPr>
          <w:rFonts w:hint="eastAsia" w:asciiTheme="minorEastAsia" w:hAnsiTheme="minorEastAsia"/>
          <w:b/>
          <w:sz w:val="24"/>
        </w:rPr>
        <w:t>参赛□</w:t>
      </w:r>
    </w:p>
    <w:p w14:paraId="49A83C9A">
      <w:pPr>
        <w:spacing w:line="480" w:lineRule="auto"/>
        <w:ind w:left="2465" w:leftChars="600" w:hanging="1205" w:hanging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作品名称: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 w14:paraId="462D79C2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作品类别：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 w14:paraId="159023E4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作品所属领域：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</w:t>
      </w:r>
    </w:p>
    <w:p w14:paraId="3CD53E11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项目负责人：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</w:t>
      </w:r>
    </w:p>
    <w:p w14:paraId="771FF69F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联系电话：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 w14:paraId="307522FE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电子邮箱：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 w14:paraId="16FCB32A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指导教师：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 w14:paraId="407ABFF2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  <w:u w:val="single"/>
        </w:rPr>
      </w:pPr>
    </w:p>
    <w:p w14:paraId="22D8E220">
      <w:pPr>
        <w:spacing w:line="480" w:lineRule="auto"/>
        <w:ind w:firstLine="1205" w:firstLineChars="500"/>
        <w:jc w:val="left"/>
        <w:rPr>
          <w:rFonts w:asciiTheme="minorEastAsia" w:hAnsiTheme="minorEastAsia"/>
          <w:b/>
          <w:sz w:val="24"/>
          <w:u w:val="single"/>
        </w:rPr>
      </w:pPr>
    </w:p>
    <w:tbl>
      <w:tblPr>
        <w:tblStyle w:val="5"/>
        <w:tblW w:w="98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14:paraId="138E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0" w:type="dxa"/>
            <w:vMerge w:val="restart"/>
            <w:vAlign w:val="center"/>
          </w:tcPr>
          <w:p w14:paraId="74075305">
            <w:pPr>
              <w:spacing w:line="380" w:lineRule="exact"/>
              <w:rPr>
                <w:rFonts w:ascii="宋体" w:hAnsi="宋体"/>
                <w:sz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14:paraId="6B1597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 w14:paraId="23D9C95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F7FEC56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 w14:paraId="067FAB84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14:paraId="5F03ECB9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14:paraId="64EE0E19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07443169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81FD88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41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540" w:type="dxa"/>
            <w:vMerge w:val="continue"/>
            <w:vAlign w:val="center"/>
          </w:tcPr>
          <w:p w14:paraId="62BCFB8C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B9E176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 w14:paraId="1EFD4809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B1C5900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14:paraId="4EE8826E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本科生□</w:t>
            </w:r>
          </w:p>
          <w:p w14:paraId="7B2CF5D3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>硕士</w:t>
            </w:r>
            <w:r>
              <w:rPr>
                <w:rFonts w:hint="eastAsia" w:ascii="宋体" w:hAnsi="宋体"/>
                <w:sz w:val="30"/>
              </w:rPr>
              <w:t>研究生□</w:t>
            </w:r>
          </w:p>
        </w:tc>
      </w:tr>
      <w:tr w14:paraId="76FE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vAlign w:val="center"/>
          </w:tcPr>
          <w:p w14:paraId="2BE999F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51D7C97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 w14:paraId="312CCE2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2DDF5FA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14:paraId="57BA13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A2B417B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14:paraId="1252418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31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31" w:type="dxa"/>
            <w:gridSpan w:val="18"/>
            <w:vAlign w:val="center"/>
          </w:tcPr>
          <w:p w14:paraId="5BEE90C4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80"/>
                <w:kern w:val="0"/>
                <w:sz w:val="36"/>
              </w:rPr>
              <w:t>成员信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 w14:paraId="2EA2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2AEEB09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 w14:paraId="725411B6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0555BAC0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14:paraId="107E97B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14:paraId="6A3DC5EF"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30"/>
                <w:lang w:eastAsia="zh-CN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>学号</w:t>
            </w:r>
          </w:p>
        </w:tc>
        <w:tc>
          <w:tcPr>
            <w:tcW w:w="2866" w:type="dxa"/>
            <w:gridSpan w:val="3"/>
            <w:vAlign w:val="center"/>
          </w:tcPr>
          <w:p w14:paraId="6DD8D90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>学校、学院和</w:t>
            </w:r>
            <w:r>
              <w:rPr>
                <w:rFonts w:hint="eastAsia" w:ascii="宋体" w:hAnsi="宋体"/>
                <w:sz w:val="30"/>
              </w:rPr>
              <w:t>专业</w:t>
            </w:r>
          </w:p>
        </w:tc>
      </w:tr>
      <w:tr w14:paraId="4254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2FB8790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053974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FFED9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9F64F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C64A3F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CA6D4A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7B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F79943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FCC61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6DBEA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EFE2D6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3DD457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0C58031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8A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002FEE0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296DEA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58A61F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D65D9A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B442BF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40FEA17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63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3B9598B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3EC0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19C775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6C7D2F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5E9FA7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6534D8F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F2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B7F436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2548675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2E1970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D6FEF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731FE7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596451D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66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4D95067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9BEDD0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A2385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6CF8D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702DB9F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1A0BE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FE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636EAC7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450BBD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523BE3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F6609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1DA99C9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7A3F3B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23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4EF4CDB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7C94678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99AC06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59E11CA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569A145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5110FD0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93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218D9B9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559FB7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76F0D1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904B80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99C3E9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28CA8A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60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31" w:type="dxa"/>
            <w:gridSpan w:val="18"/>
            <w:tcBorders>
              <w:bottom w:val="single" w:color="auto" w:sz="4" w:space="0"/>
            </w:tcBorders>
            <w:vAlign w:val="center"/>
          </w:tcPr>
          <w:p w14:paraId="15C7571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08"/>
                <w:kern w:val="0"/>
                <w:sz w:val="36"/>
              </w:rPr>
              <w:t>指导教师信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 w14:paraId="4A62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3562FCEE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09D6A22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14:paraId="451A308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14:paraId="669E9DA4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102DF47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电子邮箱</w:t>
            </w:r>
          </w:p>
        </w:tc>
      </w:tr>
      <w:tr w14:paraId="7703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3A6CC433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03F0DE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2E6509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8711E0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C2F635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14:paraId="0BB0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0EB1F24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824C7D7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89E1690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D31A7F7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82E19B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14:paraId="0A03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 w14:paraId="68F21608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8EEAA0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DD0A6B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13306D6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941980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14:paraId="71AA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18"/>
          </w:tcPr>
          <w:p w14:paraId="2D4B1772"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项目的目的和基本思路</w:t>
            </w:r>
          </w:p>
          <w:p w14:paraId="07269EFB"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</w:tc>
      </w:tr>
      <w:tr w14:paraId="34AE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18"/>
          </w:tcPr>
          <w:p w14:paraId="37D1D560"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国内外研究现状、趋势、研究意义、参考文献和其他有关背景材料</w:t>
            </w:r>
          </w:p>
          <w:p w14:paraId="64EB2E96"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 w14:paraId="53DF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3" w:hRule="atLeast"/>
        </w:trPr>
        <w:tc>
          <w:tcPr>
            <w:tcW w:w="9831" w:type="dxa"/>
            <w:gridSpan w:val="18"/>
          </w:tcPr>
          <w:p w14:paraId="6EABA966"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项目的特色与创新之处</w:t>
            </w:r>
          </w:p>
          <w:p w14:paraId="0708AD1A"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  <w:p w14:paraId="3B0A6103">
            <w:pPr>
              <w:rPr>
                <w:rFonts w:ascii="宋体" w:hAnsi="宋体"/>
                <w:sz w:val="30"/>
              </w:rPr>
            </w:pPr>
          </w:p>
          <w:p w14:paraId="3B4A471E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14:paraId="6F56811A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14:paraId="0B7A95E2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14:paraId="28336497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14:paraId="7F3DBDEA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 w14:paraId="3935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</w:trPr>
        <w:tc>
          <w:tcPr>
            <w:tcW w:w="9831" w:type="dxa"/>
            <w:gridSpan w:val="18"/>
          </w:tcPr>
          <w:p w14:paraId="3282303E"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项目成果的实际应用价值和现实意义</w:t>
            </w:r>
          </w:p>
          <w:p w14:paraId="04034804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1EEC361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 w14:paraId="67F6E842">
            <w:pPr>
              <w:spacing w:line="460" w:lineRule="exact"/>
              <w:jc w:val="left"/>
            </w:pPr>
          </w:p>
        </w:tc>
      </w:tr>
      <w:tr w14:paraId="6E5F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9831" w:type="dxa"/>
            <w:gridSpan w:val="18"/>
          </w:tcPr>
          <w:p w14:paraId="46AACD61">
            <w:pPr>
              <w:pBdr>
                <w:bottom w:val="single" w:color="auto" w:sz="6" w:space="1"/>
              </w:pBdr>
              <w:spacing w:line="460" w:lineRule="exact"/>
              <w:ind w:firstLine="140" w:firstLineChars="5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文章摘要（着重描述作品的科学性、创新性和转化前景）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不超过1000字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 w14:paraId="7073C73A">
            <w:pPr>
              <w:rPr>
                <w:rFonts w:ascii="宋体" w:hAnsi="宋体"/>
                <w:sz w:val="30"/>
              </w:rPr>
            </w:pPr>
          </w:p>
          <w:p w14:paraId="7EE4A90F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14:paraId="24F7819C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14:paraId="5EFE6C29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14:paraId="77F8B5FE">
            <w:pPr>
              <w:rPr>
                <w:rFonts w:ascii="宋体" w:hAnsi="宋体"/>
                <w:sz w:val="30"/>
              </w:rPr>
            </w:pPr>
          </w:p>
          <w:p w14:paraId="1D00579E">
            <w:pPr>
              <w:rPr>
                <w:rFonts w:ascii="宋体" w:hAnsi="宋体"/>
                <w:sz w:val="30"/>
              </w:rPr>
            </w:pPr>
          </w:p>
          <w:p w14:paraId="579998E8">
            <w:pPr>
              <w:rPr>
                <w:rFonts w:ascii="宋体" w:hAnsi="宋体"/>
                <w:sz w:val="30"/>
              </w:rPr>
            </w:pPr>
          </w:p>
          <w:p w14:paraId="3318D733">
            <w:pPr>
              <w:rPr>
                <w:rFonts w:ascii="宋体" w:hAnsi="宋体"/>
                <w:sz w:val="30"/>
              </w:rPr>
            </w:pPr>
          </w:p>
          <w:p w14:paraId="3CD373BE">
            <w:pPr>
              <w:rPr>
                <w:rFonts w:ascii="宋体" w:hAnsi="宋体"/>
                <w:sz w:val="30"/>
              </w:rPr>
            </w:pPr>
          </w:p>
          <w:p w14:paraId="581F0E9C">
            <w:pPr>
              <w:rPr>
                <w:rFonts w:ascii="宋体" w:hAnsi="宋体"/>
                <w:sz w:val="30"/>
              </w:rPr>
            </w:pPr>
          </w:p>
          <w:p w14:paraId="55B4E1C1">
            <w:pPr>
              <w:rPr>
                <w:rFonts w:ascii="宋体" w:hAnsi="宋体"/>
                <w:sz w:val="30"/>
              </w:rPr>
            </w:pPr>
          </w:p>
          <w:p w14:paraId="3013387B">
            <w:pPr>
              <w:rPr>
                <w:rFonts w:ascii="宋体" w:hAnsi="宋体"/>
                <w:sz w:val="30"/>
              </w:rPr>
            </w:pPr>
          </w:p>
        </w:tc>
      </w:tr>
      <w:tr w14:paraId="37A5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9831" w:type="dxa"/>
            <w:gridSpan w:val="18"/>
          </w:tcPr>
          <w:p w14:paraId="251BB3B8">
            <w:pPr>
              <w:rPr>
                <w:rFonts w:ascii="宋体" w:hAnsi="宋体"/>
                <w:sz w:val="30"/>
              </w:rPr>
            </w:pPr>
          </w:p>
        </w:tc>
      </w:tr>
      <w:tr w14:paraId="36FC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 w14:paraId="54538565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推荐专家意见</w:t>
            </w:r>
          </w:p>
          <w:p w14:paraId="39DA6FD1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14:paraId="5CBEE114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14:paraId="08745585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14:paraId="3C944A12"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签    名：</w:t>
            </w:r>
          </w:p>
          <w:p w14:paraId="391B1DCC">
            <w:pPr>
              <w:spacing w:line="460" w:lineRule="exact"/>
              <w:ind w:firstLine="6600" w:firstLineChars="2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  <w:p w14:paraId="1E4D1E53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 w14:paraId="45F6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 w14:paraId="3B401D2C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学院（部）团委初审意见：                                          </w:t>
            </w:r>
          </w:p>
          <w:p w14:paraId="77BCE8B9">
            <w:pPr>
              <w:spacing w:line="380" w:lineRule="exact"/>
              <w:rPr>
                <w:rFonts w:ascii="宋体" w:hAnsi="宋体"/>
                <w:sz w:val="30"/>
              </w:rPr>
            </w:pPr>
          </w:p>
          <w:p w14:paraId="72AA3133">
            <w:pPr>
              <w:spacing w:line="380" w:lineRule="exact"/>
              <w:rPr>
                <w:rFonts w:ascii="宋体" w:hAnsi="宋体"/>
                <w:sz w:val="30"/>
              </w:rPr>
            </w:pPr>
          </w:p>
          <w:p w14:paraId="51DE9BA5">
            <w:pPr>
              <w:spacing w:line="380" w:lineRule="exact"/>
              <w:rPr>
                <w:rFonts w:ascii="宋体" w:hAnsi="宋体"/>
                <w:sz w:val="30"/>
              </w:rPr>
            </w:pPr>
          </w:p>
          <w:p w14:paraId="6FC087D8">
            <w:pPr>
              <w:spacing w:line="380" w:lineRule="exact"/>
              <w:rPr>
                <w:rFonts w:ascii="宋体" w:hAnsi="宋体"/>
                <w:sz w:val="30"/>
              </w:rPr>
            </w:pPr>
          </w:p>
          <w:p w14:paraId="23B348D9">
            <w:pPr>
              <w:spacing w:line="380" w:lineRule="exact"/>
              <w:ind w:firstLine="4500" w:firstLineChars="15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签   名（公章）：</w:t>
            </w:r>
          </w:p>
          <w:p w14:paraId="1E632FA5">
            <w:pPr>
              <w:spacing w:line="380" w:lineRule="exact"/>
              <w:ind w:firstLine="6300" w:firstLineChars="2100"/>
              <w:rPr>
                <w:rFonts w:ascii="宋体" w:hAnsi="宋体"/>
                <w:sz w:val="30"/>
              </w:rPr>
            </w:pPr>
          </w:p>
          <w:p w14:paraId="190F1C18">
            <w:pPr>
              <w:spacing w:line="380" w:lineRule="exact"/>
              <w:ind w:firstLine="6600" w:firstLineChars="22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年 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hint="eastAsia" w:ascii="宋体" w:hAnsi="宋体"/>
                <w:sz w:val="30"/>
              </w:rPr>
              <w:t xml:space="preserve">月 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hint="eastAsia" w:ascii="宋体" w:hAnsi="宋体"/>
                <w:sz w:val="30"/>
              </w:rPr>
              <w:t>日</w:t>
            </w:r>
          </w:p>
          <w:p w14:paraId="7B08F3F5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 w14:paraId="5886C6C7">
      <w:pPr>
        <w:spacing w:line="520" w:lineRule="exact"/>
        <w:ind w:left="-720" w:leftChars="-343" w:firstLine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填写说明：</w:t>
      </w:r>
    </w:p>
    <w:p w14:paraId="149A6AC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说明：1．“作品类别”分为：自然科学类论文、哲学社会科学类调查报告、科技发明制作；</w:t>
      </w:r>
    </w:p>
    <w:p w14:paraId="3CEF1AF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．“作品所属领域”分为：（1）自然科学类学术论文：A机械与控制、B信息技术、C数理、D生命科学、E能源化工；（2）哲学社会科学类调查报告：A发展成就、B文明文化、C美丽中国、D民生福祉、E中国之治（3）科技发明制作类：A 类指科技含量较高、制作投入较大的作品；B 类指投入较少，且为生产技术或者社会生活带来便利的小发明、小制作等哲学 ; </w:t>
      </w:r>
    </w:p>
    <w:p w14:paraId="5EC10A1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3.“学历层次”分为：本科和硕士研究生</w:t>
      </w:r>
    </w:p>
    <w:p w14:paraId="182BC778">
      <w:pPr>
        <w:rPr>
          <w:rFonts w:hint="eastAsia" w:ascii="宋体" w:hAnsi="宋体"/>
          <w:sz w:val="24"/>
        </w:rPr>
      </w:pPr>
    </w:p>
    <w:p w14:paraId="69EA2417">
      <w:pPr>
        <w:jc w:val="center"/>
        <w:rPr>
          <w:rFonts w:hint="eastAsia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备注</w:t>
      </w:r>
    </w:p>
    <w:p w14:paraId="00DDB21A">
      <w:pPr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将论文发表检索证明（或者录用证明）、专利证明（或者申请专利的证明）以及被相关单位采纳的录用证明等材料附在本页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8A2B67-32CD-4469-9FD1-DF5ECC2DA4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A3396B4-9F02-46D3-88DD-C37162735540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B36DFD-C95F-43A2-B3E6-F15479DDDB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TRkMmRlY2NkOGYyYTZiOTUyNWQ2OWQyOWUyNjcifQ=="/>
    <w:docVar w:name="KSO_WPS_MARK_KEY" w:val="68c3b9f3-ed5d-449f-b91b-0e0eacfdd265"/>
  </w:docVars>
  <w:rsids>
    <w:rsidRoot w:val="36614931"/>
    <w:rsid w:val="00176E99"/>
    <w:rsid w:val="00432B95"/>
    <w:rsid w:val="0049487F"/>
    <w:rsid w:val="004E34E6"/>
    <w:rsid w:val="005A5B8F"/>
    <w:rsid w:val="005E49A4"/>
    <w:rsid w:val="0065587F"/>
    <w:rsid w:val="00A76B13"/>
    <w:rsid w:val="00B04985"/>
    <w:rsid w:val="00BB6BA5"/>
    <w:rsid w:val="00CE61FA"/>
    <w:rsid w:val="00D149FD"/>
    <w:rsid w:val="00DF557D"/>
    <w:rsid w:val="00FA2506"/>
    <w:rsid w:val="08066563"/>
    <w:rsid w:val="112138C2"/>
    <w:rsid w:val="1E852A78"/>
    <w:rsid w:val="36614931"/>
    <w:rsid w:val="51D032E1"/>
    <w:rsid w:val="74187F53"/>
    <w:rsid w:val="BB798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430</Words>
  <Characters>439</Characters>
  <Lines>7</Lines>
  <Paragraphs>2</Paragraphs>
  <TotalTime>3</TotalTime>
  <ScaleCrop>false</ScaleCrop>
  <LinksUpToDate>false</LinksUpToDate>
  <CharactersWithSpaces>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2019-03-22T17:08:00Z</dcterms:created>
  <dc:creator>妮儿劳斯</dc:creator>
  <cp:lastModifiedBy>岱泉</cp:lastModifiedBy>
  <dcterms:modified xsi:type="dcterms:W3CDTF">2025-01-02T07:46:33Z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A5B659A4726942EAAAC1352E28C1E475</vt:lpwstr>
  </property>
  <property fmtid="{D5CDD505-2E9C-101B-9397-08002B2CF9AE}" pid="4" name="KSOTemplateDocerSaveRecord">
    <vt:lpwstr>eyJoZGlkIjoiOTA0ZjNmMjEzNDI2NTk4ZjNlN2VmZDE5MzQ1ZWZjZGYiLCJ1c2VySWQiOiIzNzgxODcxMjYifQ==</vt:lpwstr>
  </property>
</Properties>
</file>