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附件：</w:t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辽宁师范大学国创大赛</w:t>
      </w:r>
      <w:r>
        <w:rPr>
          <w:rFonts w:ascii="宋体" w:hAnsi="宋体" w:eastAsia="宋体"/>
          <w:b/>
          <w:sz w:val="32"/>
          <w:szCs w:val="32"/>
        </w:rPr>
        <w:t>重点培育项目申报表</w:t>
      </w:r>
    </w:p>
    <w:tbl>
      <w:tblPr>
        <w:tblStyle w:val="5"/>
        <w:tblW w:w="9950" w:type="dxa"/>
        <w:tblInd w:w="-7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294"/>
        <w:gridCol w:w="1313"/>
        <w:gridCol w:w="1473"/>
        <w:gridCol w:w="1687"/>
        <w:gridCol w:w="1360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项目名称</w:t>
            </w:r>
          </w:p>
        </w:tc>
        <w:tc>
          <w:tcPr>
            <w:tcW w:w="8695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项目来源</w:t>
            </w:r>
          </w:p>
        </w:tc>
        <w:tc>
          <w:tcPr>
            <w:tcW w:w="8695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bCs w:val="0"/>
                <w:sz w:val="24"/>
              </w:rPr>
              <w:t>重大研发项目</w:t>
            </w:r>
            <w:r>
              <w:rPr>
                <w:rFonts w:hint="eastAsia" w:ascii="宋体" w:hAnsi="宋体" w:eastAsia="宋体"/>
                <w:b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bCs w:val="0"/>
                <w:sz w:val="24"/>
              </w:rPr>
              <w:t>科学技术奖项目</w:t>
            </w:r>
            <w:r>
              <w:rPr>
                <w:rFonts w:hint="eastAsia" w:ascii="宋体" w:hAnsi="宋体" w:eastAsia="宋体"/>
                <w:b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bCs w:val="0"/>
                <w:sz w:val="24"/>
                <w:lang w:val="en-US" w:eastAsia="zh-CN"/>
              </w:rPr>
              <w:t>产学研项目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创业项目</w:t>
            </w:r>
            <w:r>
              <w:rPr>
                <w:rFonts w:hint="eastAsia" w:ascii="宋体" w:hAnsi="宋体" w:eastAsia="宋体"/>
                <w:b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bCs w:val="0"/>
                <w:sz w:val="24"/>
                <w:lang w:val="en-US" w:eastAsia="zh-CN"/>
              </w:rPr>
              <w:t>其他项目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赛道方向</w:t>
            </w:r>
          </w:p>
        </w:tc>
        <w:tc>
          <w:tcPr>
            <w:tcW w:w="8695" w:type="dxa"/>
            <w:gridSpan w:val="6"/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□高教主赛道 </w:t>
            </w:r>
            <w:r>
              <w:rPr>
                <w:rFonts w:ascii="宋体" w:hAnsi="宋体" w:eastAsia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sz w:val="24"/>
              </w:rPr>
              <w:t>红旅赛道 □产业命题赛道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项目进展</w:t>
            </w:r>
          </w:p>
        </w:tc>
        <w:tc>
          <w:tcPr>
            <w:tcW w:w="8695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创意阶段</w:t>
            </w:r>
            <w:r>
              <w:rPr>
                <w:rFonts w:hint="eastAsia" w:ascii="宋体" w:hAnsi="宋体" w:eastAsia="宋体"/>
                <w:sz w:val="24"/>
              </w:rPr>
              <w:t>（未注册公司）□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企业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阶段</w:t>
            </w:r>
            <w:r>
              <w:rPr>
                <w:rFonts w:hint="eastAsia" w:ascii="宋体" w:hAnsi="宋体" w:eastAsia="宋体"/>
                <w:sz w:val="24"/>
              </w:rPr>
              <w:t>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已</w:t>
            </w:r>
            <w:r>
              <w:rPr>
                <w:rFonts w:hint="eastAsia" w:ascii="宋体" w:hAnsi="宋体" w:eastAsia="宋体"/>
                <w:sz w:val="24"/>
              </w:rPr>
              <w:t>注册公司）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项目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pacing w:val="-8"/>
                <w:sz w:val="24"/>
              </w:rPr>
              <w:t>负责人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姓名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学号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专业班级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55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性别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手机号码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邮箱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55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在校情况</w:t>
            </w:r>
          </w:p>
        </w:tc>
        <w:tc>
          <w:tcPr>
            <w:tcW w:w="7401" w:type="dxa"/>
            <w:gridSpan w:val="5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□在校生  □5年内的毕业生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指导教师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姓名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学 历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职 称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手机号码</w:t>
            </w:r>
          </w:p>
        </w:tc>
        <w:tc>
          <w:tcPr>
            <w:tcW w:w="2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1294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73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687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928" w:type="dxa"/>
            <w:gridSpan w:val="2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1294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73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687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928" w:type="dxa"/>
            <w:gridSpan w:val="2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9950" w:type="dxa"/>
            <w:gridSpan w:val="7"/>
          </w:tcPr>
          <w:p>
            <w:pPr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一、项目概述（1000字以内）</w:t>
            </w:r>
            <w:bookmarkStart w:id="0" w:name="_GoBack"/>
            <w:bookmarkEnd w:id="0"/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（包括：项目的背景、解决的问题、创新性方案、产品与服务、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优势特色</w:t>
            </w:r>
            <w:r>
              <w:rPr>
                <w:rFonts w:hint="eastAsia" w:ascii="宋体" w:hAnsi="宋体" w:eastAsia="宋体"/>
                <w:sz w:val="24"/>
              </w:rPr>
              <w:t>、实施成效、团队构成、未来规划等）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9950" w:type="dxa"/>
            <w:gridSpan w:val="7"/>
          </w:tcPr>
          <w:p>
            <w:pPr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二、项目创新点（</w:t>
            </w:r>
            <w:r>
              <w:rPr>
                <w:rFonts w:ascii="宋体" w:hAnsi="宋体" w:eastAsia="宋体"/>
                <w:b/>
                <w:bCs/>
                <w:sz w:val="24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00字以内）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（包括：项目的技术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工艺</w:t>
            </w:r>
            <w:r>
              <w:rPr>
                <w:rFonts w:hint="eastAsia" w:ascii="宋体" w:hAnsi="宋体" w:eastAsia="宋体"/>
                <w:sz w:val="24"/>
              </w:rPr>
              <w:t>、产品服务、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商业</w:t>
            </w:r>
            <w:r>
              <w:rPr>
                <w:rFonts w:hint="eastAsia" w:ascii="宋体" w:hAnsi="宋体" w:eastAsia="宋体"/>
                <w:sz w:val="24"/>
              </w:rPr>
              <w:t>模式、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运营模式</w:t>
            </w:r>
            <w:r>
              <w:rPr>
                <w:rFonts w:hint="eastAsia" w:ascii="宋体" w:hAnsi="宋体" w:eastAsia="宋体"/>
                <w:sz w:val="24"/>
              </w:rPr>
              <w:t>等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创新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3" w:hRule="atLeast"/>
        </w:trPr>
        <w:tc>
          <w:tcPr>
            <w:tcW w:w="9950" w:type="dxa"/>
            <w:gridSpan w:val="7"/>
          </w:tcPr>
          <w:p>
            <w:pPr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三、项目成果基础（500字以内）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（包括：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学生一作的</w:t>
            </w:r>
            <w:r>
              <w:rPr>
                <w:rFonts w:hint="eastAsia" w:ascii="宋体" w:hAnsi="宋体" w:eastAsia="宋体"/>
                <w:sz w:val="24"/>
              </w:rPr>
              <w:t>专利、论文、获奖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项目查新报告、产品第三方检测报告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/>
                <w:sz w:val="24"/>
              </w:rPr>
              <w:t>合作协议、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融资协议、专家推荐信，企业营收、盈利、员工数，带动效应、</w:t>
            </w:r>
            <w:r>
              <w:rPr>
                <w:rFonts w:hint="eastAsia" w:ascii="宋体" w:hAnsi="宋体" w:eastAsia="宋体"/>
                <w:sz w:val="24"/>
              </w:rPr>
              <w:t>媒体报道等）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</w:trPr>
        <w:tc>
          <w:tcPr>
            <w:tcW w:w="9950" w:type="dxa"/>
            <w:gridSpan w:val="7"/>
          </w:tcPr>
          <w:p>
            <w:pPr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参赛承诺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我们郑重承诺：已仔细阅读大赛规则，将严格按照大赛规则参加比赛。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团队提交的</w:t>
            </w:r>
            <w:r>
              <w:rPr>
                <w:rFonts w:hint="eastAsia" w:ascii="宋体" w:hAnsi="宋体" w:eastAsia="宋体"/>
                <w:sz w:val="24"/>
              </w:rPr>
              <w:t>作品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符合大赛要求，</w:t>
            </w:r>
            <w:r>
              <w:rPr>
                <w:rFonts w:hint="eastAsia" w:ascii="宋体" w:hAnsi="宋体" w:eastAsia="宋体"/>
                <w:sz w:val="24"/>
              </w:rPr>
              <w:t>内容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及支撑材料真实有效</w:t>
            </w:r>
            <w:r>
              <w:rPr>
                <w:rFonts w:hint="eastAsia" w:ascii="宋体" w:hAnsi="宋体" w:eastAsia="宋体"/>
                <w:sz w:val="24"/>
              </w:rPr>
              <w:t>，不存在虚假信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知识产权等问题，</w:t>
            </w:r>
            <w:r>
              <w:rPr>
                <w:rFonts w:hint="eastAsia" w:ascii="宋体" w:hAnsi="宋体" w:eastAsia="宋体"/>
                <w:sz w:val="24"/>
              </w:rPr>
              <w:t>息若遇争议，积极沟通，服从大赛组织仲裁。如果以上承诺有未做到的，我们承担相应的责任。</w:t>
            </w:r>
            <w:r>
              <w:rPr>
                <w:rFonts w:hint="eastAsia" w:ascii="宋体" w:hAnsi="宋体" w:eastAsia="宋体"/>
                <w:sz w:val="24"/>
              </w:rPr>
              <w:br w:type="textWrapping"/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团队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成员</w:t>
            </w:r>
            <w:r>
              <w:rPr>
                <w:rFonts w:hint="eastAsia" w:ascii="宋体" w:hAnsi="宋体" w:eastAsia="宋体"/>
                <w:sz w:val="24"/>
              </w:rPr>
              <w:t>签字：</w:t>
            </w:r>
            <w:r>
              <w:rPr>
                <w:rFonts w:hint="eastAsia" w:ascii="宋体" w:hAnsi="宋体" w:eastAsia="宋体"/>
                <w:sz w:val="24"/>
              </w:rPr>
              <w:br w:type="textWrapping"/>
            </w:r>
            <w:r>
              <w:rPr>
                <w:rFonts w:hint="eastAsia" w:ascii="宋体" w:hAnsi="宋体" w:eastAsia="宋体"/>
                <w:sz w:val="24"/>
              </w:rPr>
              <w:t>时间：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指导教师签字：</w:t>
            </w:r>
          </w:p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时间：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MWY4OWJiMjBkYzkyM2NjNGU2MGE4NTZiMGZlNjAifQ=="/>
  </w:docVars>
  <w:rsids>
    <w:rsidRoot w:val="004416BB"/>
    <w:rsid w:val="00001F50"/>
    <w:rsid w:val="0000358F"/>
    <w:rsid w:val="000063BA"/>
    <w:rsid w:val="00013C3C"/>
    <w:rsid w:val="00032D97"/>
    <w:rsid w:val="00036F2E"/>
    <w:rsid w:val="00043678"/>
    <w:rsid w:val="00043BEC"/>
    <w:rsid w:val="0005495B"/>
    <w:rsid w:val="00061D87"/>
    <w:rsid w:val="000648FD"/>
    <w:rsid w:val="0007708B"/>
    <w:rsid w:val="00077A08"/>
    <w:rsid w:val="000800FF"/>
    <w:rsid w:val="0009371A"/>
    <w:rsid w:val="000A0205"/>
    <w:rsid w:val="000A0F0E"/>
    <w:rsid w:val="000C7BB8"/>
    <w:rsid w:val="000D4057"/>
    <w:rsid w:val="000D48A8"/>
    <w:rsid w:val="000F1A2E"/>
    <w:rsid w:val="00111B52"/>
    <w:rsid w:val="00120688"/>
    <w:rsid w:val="0013435B"/>
    <w:rsid w:val="0015045B"/>
    <w:rsid w:val="00153A11"/>
    <w:rsid w:val="00175F3C"/>
    <w:rsid w:val="00183AD0"/>
    <w:rsid w:val="001B5316"/>
    <w:rsid w:val="001B7EC7"/>
    <w:rsid w:val="001C0C74"/>
    <w:rsid w:val="001C74E5"/>
    <w:rsid w:val="001D0816"/>
    <w:rsid w:val="001D405B"/>
    <w:rsid w:val="001D5032"/>
    <w:rsid w:val="001E42E0"/>
    <w:rsid w:val="001E4607"/>
    <w:rsid w:val="001F333A"/>
    <w:rsid w:val="00202F3F"/>
    <w:rsid w:val="002205EA"/>
    <w:rsid w:val="00226262"/>
    <w:rsid w:val="0025606A"/>
    <w:rsid w:val="00283BCB"/>
    <w:rsid w:val="002853FA"/>
    <w:rsid w:val="002A01BF"/>
    <w:rsid w:val="002A471F"/>
    <w:rsid w:val="002B27A3"/>
    <w:rsid w:val="002C68F8"/>
    <w:rsid w:val="002F0AE4"/>
    <w:rsid w:val="002F3E7E"/>
    <w:rsid w:val="00307B7D"/>
    <w:rsid w:val="00310AA0"/>
    <w:rsid w:val="00316043"/>
    <w:rsid w:val="003230B5"/>
    <w:rsid w:val="00325DF5"/>
    <w:rsid w:val="00347BE1"/>
    <w:rsid w:val="003914B6"/>
    <w:rsid w:val="0039327A"/>
    <w:rsid w:val="003A28D5"/>
    <w:rsid w:val="003F1B50"/>
    <w:rsid w:val="003F35D5"/>
    <w:rsid w:val="00400483"/>
    <w:rsid w:val="0040558E"/>
    <w:rsid w:val="004055F7"/>
    <w:rsid w:val="00405695"/>
    <w:rsid w:val="00415BC3"/>
    <w:rsid w:val="004174B7"/>
    <w:rsid w:val="00426B6E"/>
    <w:rsid w:val="00431A81"/>
    <w:rsid w:val="004416BB"/>
    <w:rsid w:val="0044590E"/>
    <w:rsid w:val="00445DC8"/>
    <w:rsid w:val="00446E71"/>
    <w:rsid w:val="00464C66"/>
    <w:rsid w:val="00475422"/>
    <w:rsid w:val="00477C81"/>
    <w:rsid w:val="00483B7B"/>
    <w:rsid w:val="00495E88"/>
    <w:rsid w:val="004C02E9"/>
    <w:rsid w:val="004C17B1"/>
    <w:rsid w:val="004D0EBC"/>
    <w:rsid w:val="004F5996"/>
    <w:rsid w:val="005026C2"/>
    <w:rsid w:val="00527CA7"/>
    <w:rsid w:val="005300EE"/>
    <w:rsid w:val="00530904"/>
    <w:rsid w:val="0054624B"/>
    <w:rsid w:val="00546331"/>
    <w:rsid w:val="005473C0"/>
    <w:rsid w:val="00550C4D"/>
    <w:rsid w:val="00564AA7"/>
    <w:rsid w:val="005670CA"/>
    <w:rsid w:val="00590870"/>
    <w:rsid w:val="005D7DEE"/>
    <w:rsid w:val="005E6A6A"/>
    <w:rsid w:val="005F66ED"/>
    <w:rsid w:val="00604029"/>
    <w:rsid w:val="0061134D"/>
    <w:rsid w:val="006223AE"/>
    <w:rsid w:val="00624C62"/>
    <w:rsid w:val="006273E3"/>
    <w:rsid w:val="00633EF1"/>
    <w:rsid w:val="006347FC"/>
    <w:rsid w:val="00664B42"/>
    <w:rsid w:val="006776DA"/>
    <w:rsid w:val="006908EE"/>
    <w:rsid w:val="00694C59"/>
    <w:rsid w:val="006C08E7"/>
    <w:rsid w:val="006F0BB7"/>
    <w:rsid w:val="006F3FFB"/>
    <w:rsid w:val="00731DF5"/>
    <w:rsid w:val="00742060"/>
    <w:rsid w:val="00743389"/>
    <w:rsid w:val="00750631"/>
    <w:rsid w:val="00751FC5"/>
    <w:rsid w:val="00791EDB"/>
    <w:rsid w:val="007B2A86"/>
    <w:rsid w:val="007C159F"/>
    <w:rsid w:val="007C3631"/>
    <w:rsid w:val="007C68D4"/>
    <w:rsid w:val="007C69A4"/>
    <w:rsid w:val="00802E22"/>
    <w:rsid w:val="008117FB"/>
    <w:rsid w:val="00830152"/>
    <w:rsid w:val="0083724E"/>
    <w:rsid w:val="008426E4"/>
    <w:rsid w:val="008504AE"/>
    <w:rsid w:val="00854C85"/>
    <w:rsid w:val="00857978"/>
    <w:rsid w:val="008601D1"/>
    <w:rsid w:val="00862E8A"/>
    <w:rsid w:val="00876B49"/>
    <w:rsid w:val="00885520"/>
    <w:rsid w:val="008A2DE9"/>
    <w:rsid w:val="008A3D82"/>
    <w:rsid w:val="008A6663"/>
    <w:rsid w:val="008D137F"/>
    <w:rsid w:val="00914C6B"/>
    <w:rsid w:val="00935274"/>
    <w:rsid w:val="00941B20"/>
    <w:rsid w:val="009454F2"/>
    <w:rsid w:val="00963CE4"/>
    <w:rsid w:val="00963FB6"/>
    <w:rsid w:val="0097080C"/>
    <w:rsid w:val="0099556E"/>
    <w:rsid w:val="0099775D"/>
    <w:rsid w:val="009A124A"/>
    <w:rsid w:val="009A6673"/>
    <w:rsid w:val="009A7748"/>
    <w:rsid w:val="009B6BCA"/>
    <w:rsid w:val="009F5943"/>
    <w:rsid w:val="00A04310"/>
    <w:rsid w:val="00A052D1"/>
    <w:rsid w:val="00A07895"/>
    <w:rsid w:val="00A205F1"/>
    <w:rsid w:val="00A20E76"/>
    <w:rsid w:val="00A318AC"/>
    <w:rsid w:val="00A417F5"/>
    <w:rsid w:val="00A6774D"/>
    <w:rsid w:val="00A72726"/>
    <w:rsid w:val="00A919B3"/>
    <w:rsid w:val="00AA183D"/>
    <w:rsid w:val="00AC7C3B"/>
    <w:rsid w:val="00AE7686"/>
    <w:rsid w:val="00B265DB"/>
    <w:rsid w:val="00B449E0"/>
    <w:rsid w:val="00B47162"/>
    <w:rsid w:val="00B47344"/>
    <w:rsid w:val="00B50EA8"/>
    <w:rsid w:val="00B62B8D"/>
    <w:rsid w:val="00B81EF8"/>
    <w:rsid w:val="00B828F7"/>
    <w:rsid w:val="00B82FAC"/>
    <w:rsid w:val="00B90236"/>
    <w:rsid w:val="00B938EB"/>
    <w:rsid w:val="00BA4D51"/>
    <w:rsid w:val="00BD1329"/>
    <w:rsid w:val="00BE3A74"/>
    <w:rsid w:val="00C338C6"/>
    <w:rsid w:val="00C4041B"/>
    <w:rsid w:val="00C47469"/>
    <w:rsid w:val="00C52856"/>
    <w:rsid w:val="00C5492D"/>
    <w:rsid w:val="00C570A4"/>
    <w:rsid w:val="00C70EA4"/>
    <w:rsid w:val="00C732F6"/>
    <w:rsid w:val="00C9654D"/>
    <w:rsid w:val="00CA27AD"/>
    <w:rsid w:val="00CA5E4B"/>
    <w:rsid w:val="00CB1C85"/>
    <w:rsid w:val="00CC3616"/>
    <w:rsid w:val="00CD3E0C"/>
    <w:rsid w:val="00CF1589"/>
    <w:rsid w:val="00D04C4E"/>
    <w:rsid w:val="00D073CE"/>
    <w:rsid w:val="00D21167"/>
    <w:rsid w:val="00D35EC6"/>
    <w:rsid w:val="00D61061"/>
    <w:rsid w:val="00D610DE"/>
    <w:rsid w:val="00D62126"/>
    <w:rsid w:val="00D65D95"/>
    <w:rsid w:val="00D81403"/>
    <w:rsid w:val="00D81997"/>
    <w:rsid w:val="00D84F5C"/>
    <w:rsid w:val="00D957A5"/>
    <w:rsid w:val="00DB27DD"/>
    <w:rsid w:val="00DC3951"/>
    <w:rsid w:val="00DC499B"/>
    <w:rsid w:val="00DD06FB"/>
    <w:rsid w:val="00DF628F"/>
    <w:rsid w:val="00E02CED"/>
    <w:rsid w:val="00E03CC9"/>
    <w:rsid w:val="00E0412D"/>
    <w:rsid w:val="00E30DC4"/>
    <w:rsid w:val="00E32A0B"/>
    <w:rsid w:val="00E401A2"/>
    <w:rsid w:val="00E42A3D"/>
    <w:rsid w:val="00E44820"/>
    <w:rsid w:val="00E478CE"/>
    <w:rsid w:val="00E51181"/>
    <w:rsid w:val="00E52901"/>
    <w:rsid w:val="00E6026B"/>
    <w:rsid w:val="00E72057"/>
    <w:rsid w:val="00E8123D"/>
    <w:rsid w:val="00E914CD"/>
    <w:rsid w:val="00E92C64"/>
    <w:rsid w:val="00EA0504"/>
    <w:rsid w:val="00EA40D2"/>
    <w:rsid w:val="00EA4DCE"/>
    <w:rsid w:val="00EC0ACF"/>
    <w:rsid w:val="00EC2428"/>
    <w:rsid w:val="00EE2F73"/>
    <w:rsid w:val="00EF61E2"/>
    <w:rsid w:val="00F01F59"/>
    <w:rsid w:val="00F30988"/>
    <w:rsid w:val="00F33BCD"/>
    <w:rsid w:val="00F3521C"/>
    <w:rsid w:val="00F62E35"/>
    <w:rsid w:val="00F7690E"/>
    <w:rsid w:val="00F8766C"/>
    <w:rsid w:val="00F91666"/>
    <w:rsid w:val="00FB6222"/>
    <w:rsid w:val="00FC3584"/>
    <w:rsid w:val="00FC50E4"/>
    <w:rsid w:val="00FD0F7F"/>
    <w:rsid w:val="00FE5EA4"/>
    <w:rsid w:val="00FF1CA6"/>
    <w:rsid w:val="0CB90E13"/>
    <w:rsid w:val="10282537"/>
    <w:rsid w:val="19836A30"/>
    <w:rsid w:val="232B0864"/>
    <w:rsid w:val="2CCB6C14"/>
    <w:rsid w:val="318B24CE"/>
    <w:rsid w:val="348F22D5"/>
    <w:rsid w:val="50412B46"/>
    <w:rsid w:val="58DD0FB2"/>
    <w:rsid w:val="58E2789F"/>
    <w:rsid w:val="59411541"/>
    <w:rsid w:val="5B955B74"/>
    <w:rsid w:val="5F881C77"/>
    <w:rsid w:val="64F1206D"/>
    <w:rsid w:val="68582403"/>
    <w:rsid w:val="6A10568B"/>
    <w:rsid w:val="6AFE5387"/>
    <w:rsid w:val="6BD9385B"/>
    <w:rsid w:val="7B97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  <w:style w:type="table" w:customStyle="1" w:styleId="11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419</Words>
  <Characters>428</Characters>
  <Lines>4</Lines>
  <Paragraphs>1</Paragraphs>
  <TotalTime>1</TotalTime>
  <ScaleCrop>false</ScaleCrop>
  <LinksUpToDate>false</LinksUpToDate>
  <CharactersWithSpaces>435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2022-12-03T12:05:00Z</dcterms:created>
  <dc:creator>Admin</dc:creator>
  <cp:lastModifiedBy>，</cp:lastModifiedBy>
  <cp:lastPrinted>2025-01-13T02:58:37Z</cp:lastPrinted>
  <dcterms:modified xsi:type="dcterms:W3CDTF">2025-01-13T07:20:55Z</dcterms:modified>
  <cp:revision>556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F363318796B34C539384F41615B78124_12</vt:lpwstr>
  </property>
</Properties>
</file>